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D006" w14:textId="77777777" w:rsidR="0023130B" w:rsidRDefault="0023130B" w:rsidP="0023130B">
      <w:pPr>
        <w:spacing w:before="120" w:after="120"/>
        <w:ind w:left="340" w:hanging="227"/>
        <w:rPr>
          <w:color w:val="000000"/>
          <w:u w:color="000000"/>
        </w:rPr>
      </w:pPr>
    </w:p>
    <w:p w14:paraId="689D53C3" w14:textId="77777777" w:rsidR="0023130B" w:rsidRDefault="0023130B" w:rsidP="0023130B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  <w:r>
        <w:rPr>
          <w:b/>
          <w:color w:val="000000"/>
          <w:u w:color="000000"/>
        </w:rPr>
        <w:br/>
        <w:t>zakupu autobusu AUTOSAN A0909L o nr rejestracyjnym OPO68AC</w:t>
      </w:r>
    </w:p>
    <w:p w14:paraId="76A35B05" w14:textId="77777777" w:rsidR="0023130B" w:rsidRDefault="0023130B" w:rsidP="0023130B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73E7C054" w14:textId="77777777" w:rsidR="0023130B" w:rsidRDefault="0023130B" w:rsidP="0023130B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1CCA5DEA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Miejscowość i data: ...........……………………..</w:t>
      </w:r>
    </w:p>
    <w:p w14:paraId="1A81962E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86B10B7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E6D2A8D" w14:textId="77777777" w:rsidR="0023130B" w:rsidRDefault="0023130B" w:rsidP="002313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Oznaczenie oferenta: </w:t>
      </w:r>
    </w:p>
    <w:p w14:paraId="7D06369D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Nazwisko i imię / Nazwa firmy …………………............…………………........………….</w:t>
      </w:r>
    </w:p>
    <w:p w14:paraId="726A2B9B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 (w przypadku firmy) ………………..…………………………………………………..</w:t>
      </w:r>
    </w:p>
    <w:p w14:paraId="6E17BBD6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REGON (w przypadku firmy) ……………………………………………………………….</w:t>
      </w:r>
    </w:p>
    <w:p w14:paraId="1F8DFB8D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/ Siedziba firmy …………………………………………………..……………………</w:t>
      </w:r>
    </w:p>
    <w:p w14:paraId="24F81EF9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Tel.: …............................……………………………………………………….……………..</w:t>
      </w:r>
    </w:p>
    <w:p w14:paraId="5DC90CA0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…………………………………...........................……………………………………..</w:t>
      </w:r>
    </w:p>
    <w:p w14:paraId="04F62B9F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2F42FE7" w14:textId="77777777" w:rsidR="0023130B" w:rsidRDefault="0023130B" w:rsidP="002313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Oferowana cena brutto (nie niższa niż cena wywoławcza): </w:t>
      </w:r>
    </w:p>
    <w:p w14:paraId="1CDE9327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......……....…………………zł, </w:t>
      </w:r>
      <w:r>
        <w:rPr>
          <w:color w:val="000000"/>
          <w:u w:color="000000"/>
        </w:rPr>
        <w:t>(słownie: ..........................................……………………………)</w:t>
      </w:r>
    </w:p>
    <w:p w14:paraId="21BFF7BE" w14:textId="77777777" w:rsidR="0023130B" w:rsidRDefault="0023130B" w:rsidP="0023130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C8FECD1" w14:textId="77777777" w:rsidR="0023130B" w:rsidRDefault="0023130B" w:rsidP="002313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Jednocześnie oświadczam, że:</w:t>
      </w:r>
    </w:p>
    <w:p w14:paraId="187D01FE" w14:textId="77777777" w:rsidR="0023130B" w:rsidRDefault="0023130B" w:rsidP="0023130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zapoznałem się z warunkami przetargu i przyjmuję te warunki bez zastrzeżeń,</w:t>
      </w:r>
    </w:p>
    <w:p w14:paraId="0EC22E9D" w14:textId="77777777" w:rsidR="0023130B" w:rsidRDefault="0023130B" w:rsidP="0023130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zapoznałem się z opisem i stanem technicznym pojazdu i nie wnoszę do nich żadnych zastrzeżeń.</w:t>
      </w:r>
    </w:p>
    <w:p w14:paraId="4A82FF7F" w14:textId="77777777" w:rsidR="0023130B" w:rsidRDefault="0023130B" w:rsidP="0023130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uważam się za związanego niniejszą ofertą do czasu zapłaty pełnej zaoferowanej kwoty i podpisania umowy kupna/sprzedaży;</w:t>
      </w:r>
    </w:p>
    <w:p w14:paraId="1E908966" w14:textId="77777777" w:rsidR="0023130B" w:rsidRDefault="0023130B" w:rsidP="0023130B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29F3D4DD" w14:textId="77777777" w:rsidR="0023130B" w:rsidRDefault="0023130B" w:rsidP="0023130B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0A39EEB7" w14:textId="77777777" w:rsidR="0023130B" w:rsidRDefault="0023130B" w:rsidP="0023130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.........…………………………………</w:t>
      </w:r>
    </w:p>
    <w:p w14:paraId="6B87A072" w14:textId="77777777" w:rsidR="0023130B" w:rsidRDefault="0023130B" w:rsidP="0023130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oferenta</w:t>
      </w:r>
    </w:p>
    <w:p w14:paraId="4D231792" w14:textId="77777777" w:rsidR="0023130B" w:rsidRDefault="0023130B" w:rsidP="0023130B"/>
    <w:p w14:paraId="6C0AA13C" w14:textId="77777777" w:rsidR="00492956" w:rsidRDefault="00492956"/>
    <w:sectPr w:rsidR="0049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0B"/>
    <w:rsid w:val="0023130B"/>
    <w:rsid w:val="00492956"/>
    <w:rsid w:val="00D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914E"/>
  <w15:chartTrackingRefBased/>
  <w15:docId w15:val="{09494081-6F93-4A6C-A84D-521DC49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30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 Ozimek</dc:creator>
  <cp:keywords/>
  <dc:description/>
  <cp:lastModifiedBy>Ugim Ozimek</cp:lastModifiedBy>
  <cp:revision>1</cp:revision>
  <dcterms:created xsi:type="dcterms:W3CDTF">2023-05-17T13:00:00Z</dcterms:created>
  <dcterms:modified xsi:type="dcterms:W3CDTF">2023-05-17T13:00:00Z</dcterms:modified>
</cp:coreProperties>
</file>